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527FF1" w:rsidRPr="00040FDE" w:rsidRDefault="00AB2FE6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2024</w:t>
      </w:r>
      <w:r w:rsidR="007011A7">
        <w:rPr>
          <w:rFonts w:ascii="Georgia" w:hAnsi="Georgia"/>
          <w:b/>
          <w:sz w:val="32"/>
          <w:szCs w:val="32"/>
        </w:rPr>
        <w:t>/2</w:t>
      </w:r>
      <w:r>
        <w:rPr>
          <w:rFonts w:ascii="Georgia" w:hAnsi="Georgia"/>
          <w:b/>
          <w:sz w:val="32"/>
          <w:szCs w:val="32"/>
        </w:rPr>
        <w:t>025</w:t>
      </w:r>
      <w:r w:rsidR="00647B38" w:rsidRPr="00040FDE">
        <w:rPr>
          <w:rFonts w:ascii="Georgia" w:hAnsi="Georgia"/>
          <w:b/>
          <w:sz w:val="32"/>
          <w:szCs w:val="32"/>
        </w:rPr>
        <w:t xml:space="preserve"> </w:t>
      </w:r>
      <w:r w:rsidR="00527FF1"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AB2FE6">
        <w:rPr>
          <w:rFonts w:ascii="Georgia" w:hAnsi="Georgia"/>
          <w:sz w:val="32"/>
          <w:szCs w:val="32"/>
        </w:rPr>
        <w:t>В</w:t>
      </w:r>
      <w:r w:rsidR="00527FF1" w:rsidRPr="00040FDE">
        <w:rPr>
          <w:rFonts w:ascii="Georgia" w:hAnsi="Georgia"/>
          <w:sz w:val="32"/>
          <w:szCs w:val="32"/>
        </w:rPr>
        <w:t>торая</w:t>
      </w:r>
      <w:r w:rsidR="00647B38" w:rsidRPr="00040FDE">
        <w:rPr>
          <w:rFonts w:ascii="Georgia" w:hAnsi="Georgia"/>
          <w:sz w:val="32"/>
          <w:szCs w:val="32"/>
        </w:rPr>
        <w:t xml:space="preserve">  </w:t>
      </w:r>
      <w:r w:rsidR="00527FF1" w:rsidRPr="00040FDE">
        <w:rPr>
          <w:rFonts w:ascii="Georgia" w:hAnsi="Georgia"/>
          <w:sz w:val="32"/>
          <w:szCs w:val="32"/>
        </w:rPr>
        <w:tab/>
        <w:t>младшая</w:t>
      </w:r>
      <w:r w:rsidR="00AB2FE6">
        <w:rPr>
          <w:rFonts w:ascii="Georgia" w:hAnsi="Georgia"/>
          <w:sz w:val="32"/>
          <w:szCs w:val="32"/>
        </w:rPr>
        <w:t xml:space="preserve"> группа «</w:t>
      </w:r>
      <w:proofErr w:type="spellStart"/>
      <w:r w:rsidR="00AB2FE6">
        <w:rPr>
          <w:rFonts w:ascii="Georgia" w:hAnsi="Georgia"/>
          <w:sz w:val="32"/>
          <w:szCs w:val="32"/>
        </w:rPr>
        <w:t>Кояшкай</w:t>
      </w:r>
      <w:proofErr w:type="spellEnd"/>
      <w:r w:rsidR="00AB2FE6">
        <w:rPr>
          <w:rFonts w:ascii="Georgia" w:hAnsi="Georgia"/>
          <w:sz w:val="32"/>
          <w:szCs w:val="32"/>
        </w:rPr>
        <w:t>»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Pr="00040FDE" w:rsidRDefault="00527FF1" w:rsidP="00040FD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0"/>
          <w:rFonts w:ascii="Georgia" w:hAnsi="Georgia" w:cs="Times New Roman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  <w:r w:rsidR="00AB2FE6">
        <w:rPr>
          <w:rFonts w:ascii="Georgia" w:hAnsi="Georgia" w:cs="Times New Roman"/>
          <w:sz w:val="32"/>
          <w:szCs w:val="32"/>
        </w:rPr>
        <w:t>Валиуллина Р.Р.</w:t>
      </w:r>
    </w:p>
    <w:p w:rsidR="00040FDE" w:rsidRDefault="00040FDE" w:rsidP="00040FD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527FF1" w:rsidRPr="00040FDE" w:rsidRDefault="00527FF1" w:rsidP="00040FDE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</w:p>
    <w:p w:rsidR="00484ABF" w:rsidRDefault="00484ABF" w:rsidP="00040FDE">
      <w:pPr>
        <w:spacing w:after="0"/>
      </w:pPr>
    </w:p>
    <w:p w:rsidR="00527FF1" w:rsidRDefault="00527FF1"/>
    <w:p w:rsidR="00527FF1" w:rsidRDefault="00527FF1"/>
    <w:p w:rsidR="00527FF1" w:rsidRDefault="00527FF1"/>
    <w:p w:rsidR="00527FF1" w:rsidRDefault="00527FF1"/>
    <w:p w:rsidR="00527FF1" w:rsidRDefault="00527FF1"/>
    <w:p w:rsidR="00040FDE" w:rsidRDefault="00040FDE"/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527FF1" w:rsidRPr="00040FDE">
        <w:rPr>
          <w:sz w:val="23"/>
          <w:szCs w:val="23"/>
        </w:rPr>
        <w:t>о-</w:t>
      </w:r>
      <w:proofErr w:type="gramEnd"/>
      <w:r w:rsidR="00527FF1" w:rsidRPr="00040FDE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</w:t>
      </w:r>
      <w:r w:rsidR="00FD5DAE">
        <w:rPr>
          <w:sz w:val="23"/>
          <w:szCs w:val="23"/>
        </w:rPr>
        <w:t>и для подготовки к групповому медико-психолого-педагогичес</w:t>
      </w:r>
      <w:r w:rsidRPr="00040FDE">
        <w:rPr>
          <w:sz w:val="23"/>
          <w:szCs w:val="23"/>
        </w:rPr>
        <w:t xml:space="preserve">кому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</w:t>
      </w:r>
      <w:proofErr w:type="spellStart"/>
      <w:r w:rsidRPr="00040FDE">
        <w:rPr>
          <w:sz w:val="23"/>
          <w:szCs w:val="23"/>
        </w:rPr>
        <w:t>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 xml:space="preserve">ределения уровня </w:t>
      </w:r>
      <w:proofErr w:type="spellStart"/>
      <w:r w:rsidR="00040FDE">
        <w:rPr>
          <w:sz w:val="23"/>
          <w:szCs w:val="23"/>
        </w:rPr>
        <w:t>сформированности</w:t>
      </w:r>
      <w:proofErr w:type="spellEnd"/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AB2FE6" w:rsidP="00527F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proofErr w:type="spellStart"/>
      <w:r w:rsidRPr="00AB2FE6">
        <w:rPr>
          <w:rFonts w:ascii="Times New Roman" w:hAnsi="Times New Roman" w:cs="Times New Roman"/>
          <w:u w:val="single"/>
        </w:rPr>
        <w:t>Валиуллина</w:t>
      </w:r>
      <w:proofErr w:type="spellEnd"/>
      <w:r w:rsidRPr="00AB2FE6">
        <w:rPr>
          <w:rFonts w:ascii="Times New Roman" w:hAnsi="Times New Roman" w:cs="Times New Roman"/>
          <w:u w:val="single"/>
        </w:rPr>
        <w:t xml:space="preserve"> Р.Р.</w:t>
      </w:r>
      <w:r w:rsidR="00991B20" w:rsidRPr="00991B20">
        <w:rPr>
          <w:rFonts w:ascii="Times New Roman" w:hAnsi="Times New Roman" w:cs="Times New Roman"/>
        </w:rPr>
        <w:t xml:space="preserve">              </w:t>
      </w:r>
      <w:r w:rsidR="00991B2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Группа: </w:t>
      </w:r>
      <w:r w:rsidRPr="00AB2FE6">
        <w:rPr>
          <w:rFonts w:ascii="Times New Roman" w:hAnsi="Times New Roman" w:cs="Times New Roman"/>
          <w:u w:val="single"/>
        </w:rPr>
        <w:t>вторая младшая</w:t>
      </w:r>
    </w:p>
    <w:tbl>
      <w:tblPr>
        <w:tblStyle w:val="a3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Ибрагимов Салават</w:t>
            </w: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Изгин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Газиз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Аслан</w:t>
            </w: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Наркас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Линар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Ясмина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Ишбулатова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Амина</w:t>
            </w: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Казакбаев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Азат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Энже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Кусямишева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Азалия</w:t>
            </w:r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Рианна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3.6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Газинур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Сафия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Таштимиров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Тимер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2.5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Аделина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Нургали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AB2FE6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Гульсина</w:t>
            </w:r>
            <w:proofErr w:type="spellEnd"/>
          </w:p>
        </w:tc>
        <w:tc>
          <w:tcPr>
            <w:tcW w:w="935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C2061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133878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FD5DAE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6257B3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1.9</w:t>
            </w: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0334C0" w:rsidRDefault="000334C0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FD01E1" w:rsidRDefault="00FD01E1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bookmarkStart w:id="1" w:name="_GoBack"/>
      <w:bookmarkEnd w:id="1"/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0334C0" w:rsidRDefault="00991B20" w:rsidP="000334C0">
      <w:pPr>
        <w:tabs>
          <w:tab w:val="center" w:pos="8009"/>
        </w:tabs>
        <w:rPr>
          <w:rFonts w:ascii="Times New Roman" w:hAnsi="Times New Roman" w:cs="Times New Roman"/>
          <w:u w:val="single"/>
        </w:rPr>
      </w:pPr>
      <w:r w:rsidRPr="00991B20">
        <w:rPr>
          <w:rFonts w:ascii="Times New Roman" w:hAnsi="Times New Roman" w:cs="Times New Roman"/>
        </w:rPr>
        <w:t>Воспи</w:t>
      </w:r>
      <w:r w:rsidR="000334C0">
        <w:rPr>
          <w:rFonts w:ascii="Times New Roman" w:hAnsi="Times New Roman" w:cs="Times New Roman"/>
        </w:rPr>
        <w:t xml:space="preserve">татель: </w:t>
      </w:r>
      <w:proofErr w:type="spellStart"/>
      <w:r w:rsidR="000334C0" w:rsidRPr="000334C0">
        <w:rPr>
          <w:rFonts w:ascii="Times New Roman" w:hAnsi="Times New Roman" w:cs="Times New Roman"/>
          <w:u w:val="single"/>
        </w:rPr>
        <w:t>Валиуллина</w:t>
      </w:r>
      <w:proofErr w:type="spellEnd"/>
      <w:r w:rsidR="000334C0" w:rsidRPr="000334C0">
        <w:rPr>
          <w:rFonts w:ascii="Times New Roman" w:hAnsi="Times New Roman" w:cs="Times New Roman"/>
          <w:u w:val="single"/>
        </w:rPr>
        <w:t xml:space="preserve"> Р.Р.</w:t>
      </w:r>
      <w:r w:rsidRPr="00991B2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</w:t>
      </w:r>
      <w:r w:rsidR="000334C0">
        <w:rPr>
          <w:rFonts w:ascii="Times New Roman" w:hAnsi="Times New Roman" w:cs="Times New Roman"/>
        </w:rPr>
        <w:t xml:space="preserve"> Группа: </w:t>
      </w:r>
      <w:r w:rsidR="000334C0" w:rsidRPr="000334C0">
        <w:rPr>
          <w:rFonts w:ascii="Times New Roman" w:hAnsi="Times New Roman" w:cs="Times New Roman"/>
          <w:u w:val="single"/>
        </w:rPr>
        <w:t>вторая младшая</w:t>
      </w:r>
      <w:r w:rsidR="000334C0" w:rsidRPr="000334C0">
        <w:rPr>
          <w:rFonts w:ascii="Times New Roman" w:hAnsi="Times New Roman" w:cs="Times New Roman"/>
          <w:u w:val="single"/>
        </w:rPr>
        <w:tab/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0334C0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>
              <w:rPr>
                <w:rStyle w:val="Bodytext1075pt"/>
                <w:sz w:val="18"/>
                <w:szCs w:val="18"/>
              </w:rPr>
              <w:t>Знает свои имя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и фамилию, име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Ибрагимов Салават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173D9E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Изгин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Газиз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173D9E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Аслан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173D9E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Наркас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173D9E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Линар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173D9E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Ясмина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Ишбулатова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Амина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Казакбаев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Азат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Энже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Кусямишева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Азалия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Рианна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Газинур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6257B3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Сафия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Таштимиров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Тимерхан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Аделина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Нургали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493" w:type="dxa"/>
          </w:tcPr>
          <w:p w:rsidR="000334C0" w:rsidRPr="0017725D" w:rsidRDefault="000334C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0334C0" w:rsidRPr="0017725D" w:rsidRDefault="000334C0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Гульсина</w:t>
            </w:r>
            <w:proofErr w:type="spellEnd"/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7571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23008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C36F0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6C715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4C0" w:rsidRPr="0017725D" w:rsidTr="00A911E5">
        <w:tc>
          <w:tcPr>
            <w:tcW w:w="2235" w:type="dxa"/>
            <w:gridSpan w:val="2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0334C0" w:rsidRPr="0017725D" w:rsidRDefault="0078242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0334C0" w:rsidRPr="0017725D" w:rsidRDefault="000334C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36F08" w:rsidRDefault="00C36F08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6AF" w:rsidRDefault="00BE56AF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C36F08" w:rsidP="00177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proofErr w:type="spellStart"/>
      <w:r>
        <w:rPr>
          <w:rFonts w:ascii="Times New Roman" w:hAnsi="Times New Roman" w:cs="Times New Roman"/>
        </w:rPr>
        <w:t>Валиуллина</w:t>
      </w:r>
      <w:proofErr w:type="spellEnd"/>
      <w:r>
        <w:rPr>
          <w:rFonts w:ascii="Times New Roman" w:hAnsi="Times New Roman" w:cs="Times New Roman"/>
        </w:rPr>
        <w:t xml:space="preserve"> Р.Р.</w:t>
      </w:r>
      <w:r w:rsidR="00991B20" w:rsidRPr="00991B20">
        <w:rPr>
          <w:rFonts w:ascii="Times New Roman" w:hAnsi="Times New Roman" w:cs="Times New Roman"/>
        </w:rPr>
        <w:t xml:space="preserve">              </w:t>
      </w:r>
      <w:r w:rsidR="00991B2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Группа: вторая </w:t>
      </w:r>
      <w:r w:rsidR="00143597">
        <w:rPr>
          <w:rFonts w:ascii="Times New Roman" w:hAnsi="Times New Roman" w:cs="Times New Roman"/>
        </w:rPr>
        <w:t>младшая</w:t>
      </w: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Ибрагимов Салават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5C6E5F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Изгин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Газиз</w:t>
            </w:r>
            <w:proofErr w:type="spellEnd"/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5C6E5F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Аслан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5C6E5F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Наркас</w:t>
            </w:r>
            <w:proofErr w:type="spellEnd"/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5C6E5F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Линар</w:t>
            </w:r>
            <w:proofErr w:type="spellEnd"/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Ясмина</w:t>
            </w:r>
            <w:proofErr w:type="spellEnd"/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Ишбулатова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Амина</w:t>
            </w:r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Казакбаев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Азат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Энже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Кусямишева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Азалия</w:t>
            </w:r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Рианна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3.7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Газинур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1.7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Сафия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Таштимиров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Тимер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Аделина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2.7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Нургали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534" w:type="dxa"/>
          </w:tcPr>
          <w:p w:rsidR="00CE7A7C" w:rsidRPr="0017725D" w:rsidRDefault="00CE7A7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CE7A7C" w:rsidRPr="0017725D" w:rsidRDefault="00CE7A7C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Гульсина</w:t>
            </w:r>
            <w:proofErr w:type="spellEnd"/>
          </w:p>
        </w:tc>
        <w:tc>
          <w:tcPr>
            <w:tcW w:w="1293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703169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A60751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E7A7C" w:rsidRPr="0017725D" w:rsidTr="00A911E5">
        <w:tc>
          <w:tcPr>
            <w:tcW w:w="2660" w:type="dxa"/>
            <w:gridSpan w:val="2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CE7A7C" w:rsidRPr="0017725D" w:rsidRDefault="004B5527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</w:t>
            </w:r>
          </w:p>
        </w:tc>
        <w:tc>
          <w:tcPr>
            <w:tcW w:w="1294" w:type="dxa"/>
          </w:tcPr>
          <w:p w:rsidR="00CE7A7C" w:rsidRPr="0017725D" w:rsidRDefault="00CE7A7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5C6E5F" w:rsidRDefault="005C6E5F" w:rsidP="00527FF1">
      <w:pPr>
        <w:rPr>
          <w:rFonts w:ascii="Times New Roman" w:hAnsi="Times New Roman" w:cs="Times New Roman"/>
          <w:szCs w:val="20"/>
        </w:rPr>
      </w:pPr>
    </w:p>
    <w:p w:rsidR="005C6E5F" w:rsidRDefault="005C6E5F" w:rsidP="00527FF1">
      <w:pPr>
        <w:rPr>
          <w:rFonts w:ascii="Times New Roman" w:hAnsi="Times New Roman" w:cs="Times New Roman"/>
          <w:szCs w:val="20"/>
        </w:rPr>
      </w:pPr>
    </w:p>
    <w:p w:rsidR="005C6E5F" w:rsidRDefault="005C6E5F" w:rsidP="00527FF1">
      <w:pPr>
        <w:rPr>
          <w:rFonts w:ascii="Times New Roman" w:hAnsi="Times New Roman" w:cs="Times New Roman"/>
          <w:szCs w:val="20"/>
        </w:rPr>
      </w:pPr>
    </w:p>
    <w:p w:rsidR="005C6E5F" w:rsidRDefault="005C6E5F" w:rsidP="00527FF1">
      <w:pPr>
        <w:rPr>
          <w:rFonts w:ascii="Times New Roman" w:hAnsi="Times New Roman" w:cs="Times New Roman"/>
          <w:szCs w:val="20"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</w:t>
      </w:r>
      <w:r w:rsidR="00A60751">
        <w:rPr>
          <w:rFonts w:ascii="Times New Roman" w:hAnsi="Times New Roman" w:cs="Times New Roman"/>
        </w:rPr>
        <w:t xml:space="preserve">татели: </w:t>
      </w:r>
      <w:proofErr w:type="spellStart"/>
      <w:r w:rsidR="00A60751" w:rsidRPr="00A60751">
        <w:rPr>
          <w:rFonts w:ascii="Times New Roman" w:hAnsi="Times New Roman" w:cs="Times New Roman"/>
          <w:u w:val="single"/>
        </w:rPr>
        <w:t>Валиуллина</w:t>
      </w:r>
      <w:proofErr w:type="spellEnd"/>
      <w:r w:rsidR="00A60751" w:rsidRPr="00A60751">
        <w:rPr>
          <w:rFonts w:ascii="Times New Roman" w:hAnsi="Times New Roman" w:cs="Times New Roman"/>
          <w:u w:val="single"/>
        </w:rPr>
        <w:t xml:space="preserve"> Р.Р.</w:t>
      </w:r>
      <w:r w:rsidRPr="00991B2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</w:t>
      </w:r>
      <w:r w:rsidR="00A60751">
        <w:rPr>
          <w:rFonts w:ascii="Times New Roman" w:hAnsi="Times New Roman" w:cs="Times New Roman"/>
        </w:rPr>
        <w:t xml:space="preserve"> Группа: </w:t>
      </w:r>
      <w:r w:rsidR="00A60751" w:rsidRPr="00A60751">
        <w:rPr>
          <w:rFonts w:ascii="Times New Roman" w:hAnsi="Times New Roman" w:cs="Times New Roman"/>
          <w:u w:val="single"/>
        </w:rPr>
        <w:t>вторая младшая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Ибрагимов Салават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Изгин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Газиз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Аслан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Наркас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Линар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Ясмина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Ишбулатова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Амина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Казакбаев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Азат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Энже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Кусямишева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Азалия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Рианна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Газинур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Сафия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Таштимиров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Тимер</w:t>
            </w:r>
            <w:r w:rsidR="002F16FD">
              <w:rPr>
                <w:rFonts w:ascii="Times New Roman" w:hAnsi="Times New Roman" w:cs="Times New Roman"/>
                <w:szCs w:val="20"/>
              </w:rPr>
              <w:t>хан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Аделина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Нургали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534" w:type="dxa"/>
          </w:tcPr>
          <w:p w:rsidR="00887B7D" w:rsidRPr="00A911E5" w:rsidRDefault="00887B7D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87B7D" w:rsidRPr="0017725D" w:rsidRDefault="00887B7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Гульсина</w:t>
            </w:r>
            <w:proofErr w:type="spellEnd"/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2F16F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B7D" w:rsidRPr="0017725D" w:rsidTr="00A911E5">
        <w:tc>
          <w:tcPr>
            <w:tcW w:w="2301" w:type="dxa"/>
            <w:gridSpan w:val="2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887B7D" w:rsidRPr="00A911E5" w:rsidRDefault="005C6E5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887B7D" w:rsidRPr="00A911E5" w:rsidRDefault="00887B7D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2F16F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rFonts w:eastAsiaTheme="minorHAnsi"/>
          <w:szCs w:val="20"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F16FD" w:rsidRDefault="002F16FD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:rsidR="00991B20" w:rsidRPr="00991B20" w:rsidRDefault="002F16FD" w:rsidP="00991B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proofErr w:type="spellStart"/>
      <w:r w:rsidRPr="002F16FD">
        <w:rPr>
          <w:rFonts w:ascii="Times New Roman" w:hAnsi="Times New Roman" w:cs="Times New Roman"/>
          <w:u w:val="single"/>
        </w:rPr>
        <w:t>Валиуллина</w:t>
      </w:r>
      <w:proofErr w:type="spellEnd"/>
      <w:r w:rsidRPr="002F16FD">
        <w:rPr>
          <w:rFonts w:ascii="Times New Roman" w:hAnsi="Times New Roman" w:cs="Times New Roman"/>
          <w:u w:val="single"/>
        </w:rPr>
        <w:t xml:space="preserve"> Р.Р.</w:t>
      </w:r>
      <w:r w:rsidR="00991B20" w:rsidRPr="00991B20">
        <w:rPr>
          <w:rFonts w:ascii="Times New Roman" w:hAnsi="Times New Roman" w:cs="Times New Roman"/>
        </w:rPr>
        <w:t xml:space="preserve">              </w:t>
      </w:r>
      <w:r w:rsidR="00991B2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Группа: </w:t>
      </w:r>
      <w:r w:rsidRPr="002F16FD">
        <w:rPr>
          <w:rFonts w:ascii="Times New Roman" w:hAnsi="Times New Roman" w:cs="Times New Roman"/>
          <w:u w:val="single"/>
        </w:rPr>
        <w:t>вторая младшая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:rsidTr="00647B38">
        <w:tc>
          <w:tcPr>
            <w:tcW w:w="533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647B38">
        <w:tc>
          <w:tcPr>
            <w:tcW w:w="533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Ибрагимов Салават</w:t>
            </w:r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Изгин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Газиз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Аслан</w:t>
            </w:r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Наркас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Линар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Ясмина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Ишбулатова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Амина</w:t>
            </w:r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Казакбаев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Азат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Энже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Кусямишева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Азалия</w:t>
            </w:r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Рианна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Газинур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Сафия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Таштимиров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Тимерхан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Аделина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Нургали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533" w:type="dxa"/>
          </w:tcPr>
          <w:p w:rsidR="002F16FD" w:rsidRPr="0017725D" w:rsidRDefault="002F16FD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2F16FD" w:rsidRPr="0017725D" w:rsidRDefault="002F16FD" w:rsidP="002F16F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Гульсина</w:t>
            </w:r>
            <w:proofErr w:type="spellEnd"/>
          </w:p>
        </w:tc>
        <w:tc>
          <w:tcPr>
            <w:tcW w:w="941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F16FD" w:rsidRPr="00B0309C" w:rsidRDefault="0026339A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2F16FD" w:rsidRPr="00B0309C" w:rsidRDefault="00D842A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3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2F16FD" w:rsidRPr="00B0309C" w:rsidRDefault="005C6E5F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2F16FD" w:rsidRPr="00B0309C" w:rsidRDefault="002F16F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6FD" w:rsidRPr="0017725D" w:rsidTr="00647B38">
        <w:tc>
          <w:tcPr>
            <w:tcW w:w="2801" w:type="dxa"/>
            <w:gridSpan w:val="2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2F16FD" w:rsidRPr="0017725D" w:rsidRDefault="005C6E5F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2" w:type="dxa"/>
          </w:tcPr>
          <w:p w:rsidR="002F16FD" w:rsidRPr="0017725D" w:rsidRDefault="002F16FD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5C6E5F" w:rsidRDefault="005C6E5F" w:rsidP="00040FDE">
      <w:pPr>
        <w:rPr>
          <w:rFonts w:ascii="Times New Roman" w:hAnsi="Times New Roman" w:cs="Times New Roman"/>
          <w:szCs w:val="20"/>
        </w:rPr>
      </w:pPr>
    </w:p>
    <w:p w:rsidR="00647B38" w:rsidRDefault="00EB0E21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Default="00EB0E21" w:rsidP="00040FD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FD01E1">
      <w:pgSz w:w="16838" w:h="11906" w:orient="landscape" w:code="9"/>
      <w:pgMar w:top="425" w:right="25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FD" w:rsidRDefault="002F16FD" w:rsidP="00040FDE">
      <w:pPr>
        <w:spacing w:after="0" w:line="240" w:lineRule="auto"/>
      </w:pPr>
      <w:r>
        <w:separator/>
      </w:r>
    </w:p>
  </w:endnote>
  <w:endnote w:type="continuationSeparator" w:id="0">
    <w:p w:rsidR="002F16FD" w:rsidRDefault="002F16FD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FD" w:rsidRDefault="002F16FD" w:rsidP="00040FDE">
      <w:pPr>
        <w:spacing w:after="0" w:line="240" w:lineRule="auto"/>
      </w:pPr>
      <w:r>
        <w:separator/>
      </w:r>
    </w:p>
  </w:footnote>
  <w:footnote w:type="continuationSeparator" w:id="0">
    <w:p w:rsidR="002F16FD" w:rsidRDefault="002F16FD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8F"/>
    <w:rsid w:val="000334C0"/>
    <w:rsid w:val="00040FDE"/>
    <w:rsid w:val="00074B8F"/>
    <w:rsid w:val="00133878"/>
    <w:rsid w:val="00143597"/>
    <w:rsid w:val="00173D9E"/>
    <w:rsid w:val="0017725D"/>
    <w:rsid w:val="0023008C"/>
    <w:rsid w:val="0026339A"/>
    <w:rsid w:val="002F16FD"/>
    <w:rsid w:val="00380477"/>
    <w:rsid w:val="00382491"/>
    <w:rsid w:val="00484ABF"/>
    <w:rsid w:val="004B5527"/>
    <w:rsid w:val="00527FF1"/>
    <w:rsid w:val="0057559D"/>
    <w:rsid w:val="005C6E5F"/>
    <w:rsid w:val="006257B3"/>
    <w:rsid w:val="00647B38"/>
    <w:rsid w:val="006C7155"/>
    <w:rsid w:val="007011A7"/>
    <w:rsid w:val="00703169"/>
    <w:rsid w:val="007749B1"/>
    <w:rsid w:val="00775710"/>
    <w:rsid w:val="0078242D"/>
    <w:rsid w:val="00887B7D"/>
    <w:rsid w:val="00991B20"/>
    <w:rsid w:val="00A60751"/>
    <w:rsid w:val="00A911E5"/>
    <w:rsid w:val="00AB2FE6"/>
    <w:rsid w:val="00B0309C"/>
    <w:rsid w:val="00B509CF"/>
    <w:rsid w:val="00BE56AF"/>
    <w:rsid w:val="00C2061E"/>
    <w:rsid w:val="00C36F08"/>
    <w:rsid w:val="00CE7A7C"/>
    <w:rsid w:val="00CF4291"/>
    <w:rsid w:val="00D842AC"/>
    <w:rsid w:val="00E12B6D"/>
    <w:rsid w:val="00EB0E21"/>
    <w:rsid w:val="00EB7C6C"/>
    <w:rsid w:val="00EC0629"/>
    <w:rsid w:val="00FD01E1"/>
    <w:rsid w:val="00FD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E733-EFB1-4214-AE3F-4C4AF418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Валиулина</cp:lastModifiedBy>
  <cp:revision>12</cp:revision>
  <cp:lastPrinted>2014-10-21T11:37:00Z</cp:lastPrinted>
  <dcterms:created xsi:type="dcterms:W3CDTF">2020-08-13T05:32:00Z</dcterms:created>
  <dcterms:modified xsi:type="dcterms:W3CDTF">2024-10-21T10:44:00Z</dcterms:modified>
</cp:coreProperties>
</file>